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099300" cy="5324475"/>
            <wp:effectExtent l="0" t="0" r="9525" b="635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993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840220" cy="5130165"/>
            <wp:effectExtent l="0" t="0" r="13335" b="1778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868795" cy="5151755"/>
            <wp:effectExtent l="0" t="0" r="10795" b="825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68795" cy="5151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MzI0YzQ3M2MyZmVmZmQxYTgwYjJkZjYxYjU2NzQifQ=="/>
  </w:docVars>
  <w:rsids>
    <w:rsidRoot w:val="1EA16248"/>
    <w:rsid w:val="1EA162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2022-08-12T08:17:00Z</dcterms:created>
  <dc:creator>正月里来是新 . 年儿～啊～</dc:creator>
  <cp:lastModifiedBy>正月里来是新 . 年儿～啊～</cp:lastModifiedBy>
  <dcterms:modified xsi:type="dcterms:W3CDTF">2022-08-12T08:21:20Z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97CA8A50837644E7B2A5BDDAADCF71C5</vt:lpwstr>
  </property>
</Properties>
</file>